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67" w:rsidRDefault="00452E67" w:rsidP="00452E6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各位老师、同学：</w:t>
      </w:r>
    </w:p>
    <w:p w:rsidR="00452E67" w:rsidRDefault="00452E67" w:rsidP="00452E67">
      <w:pPr>
        <w:pStyle w:val="a3"/>
        <w:shd w:val="clear" w:color="auto" w:fill="FFFFFF"/>
        <w:spacing w:before="0" w:beforeAutospacing="0" w:after="0" w:afterAutospacing="0" w:line="408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因学校统一安排，南校区</w:t>
      </w:r>
      <w:r w:rsidR="00A9250C">
        <w:rPr>
          <w:rFonts w:ascii="微软雅黑" w:eastAsia="微软雅黑" w:hAnsi="微软雅黑" w:hint="eastAsia"/>
          <w:color w:val="333333"/>
          <w:spacing w:val="8"/>
        </w:rPr>
        <w:t>机电工程</w:t>
      </w:r>
      <w:r>
        <w:rPr>
          <w:rFonts w:ascii="微软雅黑" w:eastAsia="微软雅黑" w:hAnsi="微软雅黑" w:hint="eastAsia"/>
          <w:color w:val="333333"/>
          <w:spacing w:val="8"/>
        </w:rPr>
        <w:t>学院办公室已由办公楼搬迁至</w:t>
      </w:r>
      <w:r w:rsidR="00A9250C">
        <w:rPr>
          <w:rFonts w:ascii="微软雅黑" w:eastAsia="微软雅黑" w:hAnsi="微软雅黑" w:hint="eastAsia"/>
          <w:color w:val="333333"/>
          <w:spacing w:val="8"/>
        </w:rPr>
        <w:t>南校区</w:t>
      </w:r>
      <w:r>
        <w:rPr>
          <w:rFonts w:ascii="微软雅黑" w:eastAsia="微软雅黑" w:hAnsi="微软雅黑" w:hint="eastAsia"/>
          <w:color w:val="333333"/>
          <w:spacing w:val="8"/>
        </w:rPr>
        <w:t>图书馆B区四楼，前往办公室区请从图书馆西侧入口（西北门）乘电梯至四楼。</w:t>
      </w:r>
      <w:r w:rsidR="00C53D31">
        <w:rPr>
          <w:rFonts w:ascii="微软雅黑" w:eastAsia="微软雅黑" w:hAnsi="微软雅黑" w:hint="eastAsia"/>
          <w:color w:val="333333"/>
          <w:spacing w:val="8"/>
        </w:rPr>
        <w:t>座机电话</w:t>
      </w:r>
      <w:r w:rsidR="00A9250C">
        <w:rPr>
          <w:rFonts w:ascii="微软雅黑" w:eastAsia="微软雅黑" w:hAnsi="微软雅黑" w:hint="eastAsia"/>
          <w:color w:val="333333"/>
          <w:spacing w:val="8"/>
        </w:rPr>
        <w:t>目前无法接通，有事请拨打手机。</w:t>
      </w:r>
    </w:p>
    <w:p w:rsidR="00452E67" w:rsidRPr="00452E67" w:rsidRDefault="00452E67" w:rsidP="00452E6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52E67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南校区学院办公室业务指南：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6"/>
        <w:gridCol w:w="3782"/>
        <w:gridCol w:w="3402"/>
      </w:tblGrid>
      <w:tr w:rsidR="00452E67" w:rsidRPr="00452E67" w:rsidTr="00A9250C">
        <w:tc>
          <w:tcPr>
            <w:tcW w:w="19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452E67" w:rsidRDefault="00A9250C" w:rsidP="00A9250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35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452E67" w:rsidRDefault="00A9250C" w:rsidP="00452E67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办公室名称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452E67" w:rsidRDefault="00452E67" w:rsidP="00452E67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52E67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人员姓名</w:t>
            </w:r>
          </w:p>
        </w:tc>
      </w:tr>
      <w:tr w:rsidR="00452E67" w:rsidRPr="00452E67" w:rsidTr="00C53D31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58333C" w:rsidP="00452E67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41</w:t>
            </w:r>
            <w:r w:rsidRPr="00C53D31"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452E67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辅导员办公室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452E67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本科生</w:t>
            </w:r>
            <w:r w:rsidRPr="00C53D31"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 w:val="24"/>
                <w:szCs w:val="24"/>
              </w:rPr>
              <w:t>辅导员</w:t>
            </w:r>
          </w:p>
        </w:tc>
      </w:tr>
      <w:tr w:rsidR="00452E67" w:rsidRPr="00452E67" w:rsidTr="00C53D31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院党委</w:t>
            </w:r>
            <w:r w:rsidRPr="00C53D31"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 w:val="24"/>
                <w:szCs w:val="24"/>
              </w:rPr>
              <w:t>副书记、辅导员</w:t>
            </w:r>
            <w:r w:rsidR="00A9250C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田雨</w:t>
            </w:r>
            <w:r w:rsidRPr="00C53D31"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 w:val="24"/>
                <w:szCs w:val="24"/>
              </w:rPr>
              <w:t>、赵宇</w:t>
            </w:r>
          </w:p>
        </w:tc>
      </w:tr>
      <w:tr w:rsidR="00452E67" w:rsidRPr="00452E67" w:rsidTr="00C53D31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418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C53D31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本科</w:t>
            </w:r>
            <w:r w:rsidR="00452E67"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学籍、教务</w:t>
            </w:r>
            <w:r w:rsidR="00A9250C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5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刘雨晗、姚</w:t>
            </w:r>
            <w:r w:rsidRPr="00C53D31"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 w:val="24"/>
                <w:szCs w:val="24"/>
              </w:rPr>
              <w:t>宜之</w:t>
            </w:r>
          </w:p>
        </w:tc>
      </w:tr>
      <w:tr w:rsidR="00452E67" w:rsidRPr="00452E67" w:rsidTr="00C53D31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419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35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2E67" w:rsidRPr="00C53D31" w:rsidRDefault="00452E67" w:rsidP="001158DA">
            <w:pPr>
              <w:widowControl/>
              <w:wordWrap w:val="0"/>
              <w:spacing w:line="76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C53D3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崔传贞、</w:t>
            </w:r>
            <w:r w:rsidRPr="00C53D31"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 w:val="24"/>
                <w:szCs w:val="24"/>
              </w:rPr>
              <w:t>王飞</w:t>
            </w:r>
          </w:p>
        </w:tc>
      </w:tr>
    </w:tbl>
    <w:p w:rsidR="00EC5195" w:rsidRPr="00452E67" w:rsidRDefault="00EC5195" w:rsidP="00452E67"/>
    <w:sectPr w:rsidR="00EC5195" w:rsidRPr="00452E67" w:rsidSect="00DB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55" w:rsidRDefault="00256C55" w:rsidP="0058333C">
      <w:r>
        <w:separator/>
      </w:r>
    </w:p>
  </w:endnote>
  <w:endnote w:type="continuationSeparator" w:id="1">
    <w:p w:rsidR="00256C55" w:rsidRDefault="00256C55" w:rsidP="0058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55" w:rsidRDefault="00256C55" w:rsidP="0058333C">
      <w:r>
        <w:separator/>
      </w:r>
    </w:p>
  </w:footnote>
  <w:footnote w:type="continuationSeparator" w:id="1">
    <w:p w:rsidR="00256C55" w:rsidRDefault="00256C55" w:rsidP="00583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E67"/>
    <w:rsid w:val="000031FC"/>
    <w:rsid w:val="00013B90"/>
    <w:rsid w:val="00037541"/>
    <w:rsid w:val="00041F23"/>
    <w:rsid w:val="000A2CCC"/>
    <w:rsid w:val="000D4588"/>
    <w:rsid w:val="000E0257"/>
    <w:rsid w:val="000E56B0"/>
    <w:rsid w:val="00114E1F"/>
    <w:rsid w:val="001342FC"/>
    <w:rsid w:val="00135549"/>
    <w:rsid w:val="0014162C"/>
    <w:rsid w:val="00147EB8"/>
    <w:rsid w:val="00160E4D"/>
    <w:rsid w:val="0016326B"/>
    <w:rsid w:val="001636B7"/>
    <w:rsid w:val="00164F00"/>
    <w:rsid w:val="00185B87"/>
    <w:rsid w:val="001E4674"/>
    <w:rsid w:val="0023616A"/>
    <w:rsid w:val="00256C55"/>
    <w:rsid w:val="00293230"/>
    <w:rsid w:val="00293A47"/>
    <w:rsid w:val="002B0005"/>
    <w:rsid w:val="002C210A"/>
    <w:rsid w:val="002D4215"/>
    <w:rsid w:val="00305C49"/>
    <w:rsid w:val="00312329"/>
    <w:rsid w:val="00315E84"/>
    <w:rsid w:val="00327EFA"/>
    <w:rsid w:val="00343EA5"/>
    <w:rsid w:val="00372F9F"/>
    <w:rsid w:val="003B73DB"/>
    <w:rsid w:val="003C1B65"/>
    <w:rsid w:val="003D2122"/>
    <w:rsid w:val="003F3731"/>
    <w:rsid w:val="0040614A"/>
    <w:rsid w:val="004300B0"/>
    <w:rsid w:val="004425DC"/>
    <w:rsid w:val="00452E67"/>
    <w:rsid w:val="0045628C"/>
    <w:rsid w:val="004676E4"/>
    <w:rsid w:val="00485D58"/>
    <w:rsid w:val="004862D3"/>
    <w:rsid w:val="00495119"/>
    <w:rsid w:val="0049621B"/>
    <w:rsid w:val="004B21B0"/>
    <w:rsid w:val="004C22C9"/>
    <w:rsid w:val="00536780"/>
    <w:rsid w:val="00552C88"/>
    <w:rsid w:val="005624B3"/>
    <w:rsid w:val="0057797D"/>
    <w:rsid w:val="0058333C"/>
    <w:rsid w:val="00595411"/>
    <w:rsid w:val="005C0232"/>
    <w:rsid w:val="005C7181"/>
    <w:rsid w:val="005D4AF6"/>
    <w:rsid w:val="005E01A2"/>
    <w:rsid w:val="005E4473"/>
    <w:rsid w:val="005F30B3"/>
    <w:rsid w:val="005F7AD5"/>
    <w:rsid w:val="00606FBD"/>
    <w:rsid w:val="00653E1B"/>
    <w:rsid w:val="006547E0"/>
    <w:rsid w:val="00654D9C"/>
    <w:rsid w:val="00664441"/>
    <w:rsid w:val="0068306D"/>
    <w:rsid w:val="00691DB3"/>
    <w:rsid w:val="006A096E"/>
    <w:rsid w:val="006B79D1"/>
    <w:rsid w:val="006C278F"/>
    <w:rsid w:val="006C3C39"/>
    <w:rsid w:val="006C69E7"/>
    <w:rsid w:val="006D63A5"/>
    <w:rsid w:val="006F2303"/>
    <w:rsid w:val="0070478D"/>
    <w:rsid w:val="00706ED1"/>
    <w:rsid w:val="00724B42"/>
    <w:rsid w:val="00775F28"/>
    <w:rsid w:val="00780A5A"/>
    <w:rsid w:val="00781311"/>
    <w:rsid w:val="007B3033"/>
    <w:rsid w:val="007D6D9A"/>
    <w:rsid w:val="007F2912"/>
    <w:rsid w:val="008236BA"/>
    <w:rsid w:val="00836E2C"/>
    <w:rsid w:val="008436C6"/>
    <w:rsid w:val="008532CA"/>
    <w:rsid w:val="008701C7"/>
    <w:rsid w:val="00871CB0"/>
    <w:rsid w:val="008722EB"/>
    <w:rsid w:val="00877C4F"/>
    <w:rsid w:val="0088768A"/>
    <w:rsid w:val="008C31B4"/>
    <w:rsid w:val="008E2F58"/>
    <w:rsid w:val="00926C47"/>
    <w:rsid w:val="00941382"/>
    <w:rsid w:val="00955061"/>
    <w:rsid w:val="00955794"/>
    <w:rsid w:val="00967347"/>
    <w:rsid w:val="0096766C"/>
    <w:rsid w:val="0097168D"/>
    <w:rsid w:val="009C6D09"/>
    <w:rsid w:val="009C7550"/>
    <w:rsid w:val="00A02E8B"/>
    <w:rsid w:val="00A30AE3"/>
    <w:rsid w:val="00A40B68"/>
    <w:rsid w:val="00A4273D"/>
    <w:rsid w:val="00A7239D"/>
    <w:rsid w:val="00A83CD8"/>
    <w:rsid w:val="00A9250C"/>
    <w:rsid w:val="00A9418D"/>
    <w:rsid w:val="00AB1323"/>
    <w:rsid w:val="00AC1FC8"/>
    <w:rsid w:val="00AD00CD"/>
    <w:rsid w:val="00B14651"/>
    <w:rsid w:val="00B31887"/>
    <w:rsid w:val="00B40B36"/>
    <w:rsid w:val="00B471D4"/>
    <w:rsid w:val="00B95D5D"/>
    <w:rsid w:val="00BB68B7"/>
    <w:rsid w:val="00BD4D58"/>
    <w:rsid w:val="00BD56AC"/>
    <w:rsid w:val="00BD5ABC"/>
    <w:rsid w:val="00BD763A"/>
    <w:rsid w:val="00BF3085"/>
    <w:rsid w:val="00C15C8A"/>
    <w:rsid w:val="00C2261E"/>
    <w:rsid w:val="00C23384"/>
    <w:rsid w:val="00C239F3"/>
    <w:rsid w:val="00C35233"/>
    <w:rsid w:val="00C41BFC"/>
    <w:rsid w:val="00C50F9F"/>
    <w:rsid w:val="00C53D31"/>
    <w:rsid w:val="00C6236E"/>
    <w:rsid w:val="00C71252"/>
    <w:rsid w:val="00C76272"/>
    <w:rsid w:val="00C76664"/>
    <w:rsid w:val="00C90A38"/>
    <w:rsid w:val="00C921DB"/>
    <w:rsid w:val="00CB232E"/>
    <w:rsid w:val="00CB7B47"/>
    <w:rsid w:val="00CC1690"/>
    <w:rsid w:val="00CE3B5D"/>
    <w:rsid w:val="00CE3E46"/>
    <w:rsid w:val="00CF07C2"/>
    <w:rsid w:val="00D020B5"/>
    <w:rsid w:val="00D27908"/>
    <w:rsid w:val="00D43024"/>
    <w:rsid w:val="00D502B2"/>
    <w:rsid w:val="00D73D0F"/>
    <w:rsid w:val="00DA1CC0"/>
    <w:rsid w:val="00DA3B94"/>
    <w:rsid w:val="00DA5DE1"/>
    <w:rsid w:val="00DB1CA0"/>
    <w:rsid w:val="00DB44CB"/>
    <w:rsid w:val="00DD1B7F"/>
    <w:rsid w:val="00DF52C0"/>
    <w:rsid w:val="00E141A7"/>
    <w:rsid w:val="00E20614"/>
    <w:rsid w:val="00E619D3"/>
    <w:rsid w:val="00E652E1"/>
    <w:rsid w:val="00E714D0"/>
    <w:rsid w:val="00E76C81"/>
    <w:rsid w:val="00EB245D"/>
    <w:rsid w:val="00EC0E1A"/>
    <w:rsid w:val="00EC5195"/>
    <w:rsid w:val="00ED2BAF"/>
    <w:rsid w:val="00ED3661"/>
    <w:rsid w:val="00EF7202"/>
    <w:rsid w:val="00F06423"/>
    <w:rsid w:val="00F06E95"/>
    <w:rsid w:val="00F152D5"/>
    <w:rsid w:val="00F30635"/>
    <w:rsid w:val="00F34493"/>
    <w:rsid w:val="00F41062"/>
    <w:rsid w:val="00F42698"/>
    <w:rsid w:val="00F54CDE"/>
    <w:rsid w:val="00F74F6A"/>
    <w:rsid w:val="00F80829"/>
    <w:rsid w:val="00FB7675"/>
    <w:rsid w:val="00FC5E86"/>
    <w:rsid w:val="00FC72F2"/>
    <w:rsid w:val="00FD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2E67"/>
    <w:rPr>
      <w:b/>
      <w:bCs/>
    </w:rPr>
  </w:style>
  <w:style w:type="paragraph" w:styleId="a5">
    <w:name w:val="header"/>
    <w:basedOn w:val="a"/>
    <w:link w:val="Char"/>
    <w:uiPriority w:val="99"/>
    <w:unhideWhenUsed/>
    <w:rsid w:val="0058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33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3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Sky123.Org</cp:lastModifiedBy>
  <cp:revision>2</cp:revision>
  <dcterms:created xsi:type="dcterms:W3CDTF">2018-09-12T10:11:00Z</dcterms:created>
  <dcterms:modified xsi:type="dcterms:W3CDTF">2018-09-12T10:11:00Z</dcterms:modified>
</cp:coreProperties>
</file>